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BF" w:rsidRPr="001906B4" w:rsidRDefault="00216866" w:rsidP="00DA7ABF">
      <w:pPr>
        <w:rPr>
          <w:b/>
        </w:rPr>
      </w:pPr>
      <w:r>
        <w:t xml:space="preserve">  </w:t>
      </w:r>
      <w:r w:rsidR="00DA7ABF">
        <w:t xml:space="preserve">                                                                  </w:t>
      </w:r>
      <w:r w:rsidR="00DA7ABF" w:rsidRPr="001906B4">
        <w:rPr>
          <w:b/>
        </w:rPr>
        <w:t xml:space="preserve">MFOA Board Meeting Minutes    </w:t>
      </w:r>
    </w:p>
    <w:p w:rsidR="00DA7ABF" w:rsidRDefault="00DA7ABF" w:rsidP="00DA7ABF">
      <w:r>
        <w:t xml:space="preserve">                          </w:t>
      </w:r>
      <w:r w:rsidR="00216866">
        <w:t xml:space="preserve">                            </w:t>
      </w:r>
      <w:r w:rsidR="00114BBF">
        <w:t xml:space="preserve"> </w:t>
      </w:r>
      <w:r w:rsidR="00CD1499">
        <w:t xml:space="preserve">    </w:t>
      </w:r>
      <w:r w:rsidR="009739DE">
        <w:t xml:space="preserve">      </w:t>
      </w:r>
      <w:r w:rsidR="00925060">
        <w:t xml:space="preserve">     </w:t>
      </w:r>
      <w:r w:rsidR="00114BBF">
        <w:t xml:space="preserve">Sunday, </w:t>
      </w:r>
      <w:r w:rsidR="003B725F">
        <w:t>January 12, 2020</w:t>
      </w:r>
      <w:r w:rsidR="00925060">
        <w:t xml:space="preserve"> </w:t>
      </w:r>
      <w:r>
        <w:t xml:space="preserve">                                                                                                     </w:t>
      </w:r>
    </w:p>
    <w:p w:rsidR="00DA7ABF" w:rsidRDefault="00DA7ABF" w:rsidP="00DA7ABF">
      <w:pPr>
        <w:pStyle w:val="NoSpacing"/>
      </w:pPr>
      <w:r>
        <w:t xml:space="preserve">                        </w:t>
      </w:r>
      <w:r w:rsidR="00CD1499">
        <w:t xml:space="preserve">                          </w:t>
      </w:r>
      <w:r>
        <w:t xml:space="preserve">     </w:t>
      </w:r>
      <w:r w:rsidR="00114BBF">
        <w:t xml:space="preserve">  </w:t>
      </w:r>
      <w:r w:rsidR="00216866">
        <w:t xml:space="preserve"> </w:t>
      </w:r>
      <w:r w:rsidR="009739DE">
        <w:t xml:space="preserve">           </w:t>
      </w:r>
      <w:r w:rsidR="00925060">
        <w:t xml:space="preserve"> </w:t>
      </w:r>
      <w:r w:rsidR="00114F88">
        <w:t xml:space="preserve">  </w:t>
      </w:r>
      <w:r w:rsidR="009739DE">
        <w:t>Ocala Police Department</w:t>
      </w:r>
    </w:p>
    <w:p w:rsidR="00DA7ABF" w:rsidRDefault="00DA7ABF" w:rsidP="00DA7ABF">
      <w:pPr>
        <w:pStyle w:val="NoSpacing"/>
      </w:pPr>
    </w:p>
    <w:p w:rsidR="00DA7ABF" w:rsidRDefault="00DA7ABF" w:rsidP="00DA7ABF">
      <w:pPr>
        <w:pStyle w:val="NoSpacing"/>
      </w:pPr>
      <w:r w:rsidRPr="001906B4">
        <w:rPr>
          <w:b/>
        </w:rPr>
        <w:t>Board Members in Attendance</w:t>
      </w:r>
      <w:r>
        <w:t xml:space="preserve"> – Al Summers,</w:t>
      </w:r>
      <w:r w:rsidR="00DC0589">
        <w:t xml:space="preserve"> </w:t>
      </w:r>
      <w:r w:rsidR="003B725F">
        <w:t xml:space="preserve">Mike Reece, Jeff Pole, </w:t>
      </w:r>
      <w:r w:rsidR="00216866">
        <w:t>B</w:t>
      </w:r>
      <w:r>
        <w:t xml:space="preserve">ob Leahy, </w:t>
      </w:r>
      <w:r w:rsidR="00114F88">
        <w:t xml:space="preserve">Wade Clayton, </w:t>
      </w:r>
      <w:r w:rsidR="00114BBF">
        <w:t xml:space="preserve">Richard Sullivan, </w:t>
      </w:r>
      <w:r w:rsidR="003B725F">
        <w:t xml:space="preserve">Thom Coste, </w:t>
      </w:r>
      <w:r w:rsidR="00925060">
        <w:t xml:space="preserve">Carl Dill, </w:t>
      </w:r>
      <w:r w:rsidR="00A94FF3">
        <w:t xml:space="preserve">Bernard Smith, </w:t>
      </w:r>
      <w:r w:rsidR="003B725F">
        <w:t xml:space="preserve">Terry Lee, Freddie Lucas, Jim </w:t>
      </w:r>
      <w:r w:rsidR="00925060">
        <w:t xml:space="preserve">Law, </w:t>
      </w:r>
      <w:r w:rsidR="00A94FF3">
        <w:t>David Soluri</w:t>
      </w:r>
    </w:p>
    <w:p w:rsidR="00DA7ABF" w:rsidRDefault="007B0363" w:rsidP="00DA7ABF">
      <w:pPr>
        <w:pStyle w:val="NoSpacing"/>
      </w:pPr>
      <w:r>
        <w:rPr>
          <w:b/>
        </w:rPr>
        <w:t xml:space="preserve">Board Members </w:t>
      </w:r>
      <w:r w:rsidR="00CD1499" w:rsidRPr="00CD1499">
        <w:rPr>
          <w:b/>
        </w:rPr>
        <w:t>Not in Attendance</w:t>
      </w:r>
      <w:r w:rsidR="00CD1499">
        <w:t xml:space="preserve"> – </w:t>
      </w:r>
      <w:r w:rsidR="003B725F">
        <w:t>Ted Bedford, Reid Sergent</w:t>
      </w:r>
    </w:p>
    <w:p w:rsidR="00DC0589" w:rsidRDefault="00114F88" w:rsidP="00DA7ABF">
      <w:pPr>
        <w:pStyle w:val="NoSpacing"/>
      </w:pPr>
      <w:r w:rsidRPr="00114F88">
        <w:rPr>
          <w:b/>
        </w:rPr>
        <w:t>Also in Attendance</w:t>
      </w:r>
      <w:r>
        <w:t xml:space="preserve"> – </w:t>
      </w:r>
      <w:r w:rsidR="00DC0589">
        <w:t>Inspector Richard Howard</w:t>
      </w:r>
      <w:r w:rsidR="00925060">
        <w:t xml:space="preserve">, Kevin Towles, </w:t>
      </w:r>
      <w:r w:rsidR="003B725F">
        <w:t xml:space="preserve"> Frank Washington, Reggie Rocker, Richard Wilson, Shondel Bryant, Jeff Rabold, Margus Fisher, Ricky </w:t>
      </w:r>
      <w:r w:rsidR="002E58E9">
        <w:t>Jernigan</w:t>
      </w:r>
      <w:r w:rsidR="003B725F">
        <w:t>, Tinker Bowen, John Creveling, Steve Breece, Greg Eatmon</w:t>
      </w:r>
    </w:p>
    <w:p w:rsidR="00114BBF" w:rsidRDefault="00114BBF" w:rsidP="00DA7ABF">
      <w:pPr>
        <w:pStyle w:val="NoSpacing"/>
      </w:pPr>
      <w:r w:rsidRPr="00114BBF">
        <w:rPr>
          <w:b/>
        </w:rPr>
        <w:t>Call to Order</w:t>
      </w:r>
      <w:r>
        <w:t xml:space="preserve"> = @ </w:t>
      </w:r>
      <w:r w:rsidR="00925060">
        <w:t>5:1</w:t>
      </w:r>
      <w:r w:rsidR="003B725F">
        <w:t>0</w:t>
      </w:r>
      <w:r w:rsidR="00925060">
        <w:t>pm</w:t>
      </w:r>
      <w:r>
        <w:t xml:space="preserve"> by </w:t>
      </w:r>
      <w:r w:rsidR="00114F88">
        <w:t xml:space="preserve">President </w:t>
      </w:r>
      <w:r>
        <w:t>Al summers</w:t>
      </w:r>
    </w:p>
    <w:p w:rsidR="00DA7ABF" w:rsidRDefault="00DA7ABF" w:rsidP="00DA7ABF">
      <w:pPr>
        <w:pStyle w:val="NoSpacing"/>
      </w:pPr>
    </w:p>
    <w:p w:rsidR="00BC58BF" w:rsidRDefault="003B725F" w:rsidP="00DA7ABF">
      <w:pPr>
        <w:pStyle w:val="NoSpacing"/>
      </w:pPr>
      <w:r>
        <w:rPr>
          <w:b/>
        </w:rPr>
        <w:t>12/8/19</w:t>
      </w:r>
      <w:r w:rsidR="00BC58BF">
        <w:rPr>
          <w:b/>
        </w:rPr>
        <w:t xml:space="preserve"> Board Meeting M</w:t>
      </w:r>
      <w:r w:rsidR="00CD1499">
        <w:rPr>
          <w:b/>
        </w:rPr>
        <w:t xml:space="preserve">inutes – </w:t>
      </w:r>
      <w:r w:rsidR="00BC58BF" w:rsidRPr="00BC58BF">
        <w:t>Submitted by</w:t>
      </w:r>
      <w:r w:rsidR="00BC58BF">
        <w:rPr>
          <w:b/>
        </w:rPr>
        <w:t xml:space="preserve"> </w:t>
      </w:r>
      <w:r w:rsidRPr="003B725F">
        <w:t>Bo</w:t>
      </w:r>
      <w:r>
        <w:t>b Leahy.</w:t>
      </w:r>
      <w:r>
        <w:rPr>
          <w:b/>
        </w:rPr>
        <w:t xml:space="preserve"> </w:t>
      </w:r>
      <w:r w:rsidR="00BC58BF">
        <w:t xml:space="preserve"> </w:t>
      </w:r>
      <w:proofErr w:type="gramStart"/>
      <w:r w:rsidR="00BC58BF">
        <w:t xml:space="preserve">Motion to approve minutes as posted on the MFOA website made by </w:t>
      </w:r>
      <w:r w:rsidR="00C10345">
        <w:t>Richard Sullivan, 2</w:t>
      </w:r>
      <w:r w:rsidR="00C10345" w:rsidRPr="00C10345">
        <w:rPr>
          <w:vertAlign w:val="superscript"/>
        </w:rPr>
        <w:t>nd</w:t>
      </w:r>
      <w:r w:rsidR="00C10345">
        <w:t xml:space="preserve"> by </w:t>
      </w:r>
      <w:r>
        <w:t>Mike Reece</w:t>
      </w:r>
      <w:r w:rsidR="00D706A2">
        <w:t>.</w:t>
      </w:r>
      <w:proofErr w:type="gramEnd"/>
      <w:r w:rsidR="00C10345">
        <w:t xml:space="preserve">  Motion carried.</w:t>
      </w:r>
    </w:p>
    <w:p w:rsidR="00BC58BF" w:rsidRDefault="00BC58BF" w:rsidP="00DA7ABF">
      <w:pPr>
        <w:pStyle w:val="NoSpacing"/>
      </w:pPr>
    </w:p>
    <w:p w:rsidR="00BF2AEB" w:rsidRDefault="00BC58BF" w:rsidP="00DA7ABF">
      <w:pPr>
        <w:pStyle w:val="NoSpacing"/>
      </w:pPr>
      <w:r>
        <w:rPr>
          <w:b/>
        </w:rPr>
        <w:t>T</w:t>
      </w:r>
      <w:r w:rsidR="00DC0589">
        <w:rPr>
          <w:b/>
        </w:rPr>
        <w:t xml:space="preserve">reasurer’s Report – </w:t>
      </w:r>
      <w:r w:rsidR="00DC0589" w:rsidRPr="00DC0589">
        <w:t>Submitted</w:t>
      </w:r>
      <w:r w:rsidR="00DC0589">
        <w:rPr>
          <w:b/>
        </w:rPr>
        <w:t xml:space="preserve"> </w:t>
      </w:r>
      <w:r w:rsidR="00DC0589" w:rsidRPr="00DC0589">
        <w:t>by Jeff Pol</w:t>
      </w:r>
      <w:r w:rsidR="00DC0589">
        <w:t>e</w:t>
      </w:r>
      <w:r w:rsidR="00DC0589" w:rsidRPr="00DC0589">
        <w:t xml:space="preserve"> – Motion to approve </w:t>
      </w:r>
      <w:r w:rsidR="00951F7E" w:rsidRPr="00DC0589">
        <w:t>treasurer’s</w:t>
      </w:r>
      <w:r w:rsidR="00DC0589" w:rsidRPr="00DC0589">
        <w:t xml:space="preserve"> report as</w:t>
      </w:r>
      <w:r w:rsidR="00C10345">
        <w:t xml:space="preserve"> posted on the MFOA website</w:t>
      </w:r>
      <w:r w:rsidR="00DC0589">
        <w:t xml:space="preserve"> made by </w:t>
      </w:r>
      <w:r w:rsidR="00D706A2">
        <w:t>Richard Sullivan</w:t>
      </w:r>
      <w:r w:rsidR="00DC0589">
        <w:t xml:space="preserve"> and 2</w:t>
      </w:r>
      <w:r w:rsidR="00DC0589" w:rsidRPr="00DC0589">
        <w:rPr>
          <w:vertAlign w:val="superscript"/>
        </w:rPr>
        <w:t>nd</w:t>
      </w:r>
      <w:r w:rsidR="00DC0589">
        <w:t xml:space="preserve"> </w:t>
      </w:r>
      <w:r w:rsidR="003B725F">
        <w:t xml:space="preserve">Mike </w:t>
      </w:r>
      <w:r w:rsidR="002E58E9">
        <w:t>Reece</w:t>
      </w:r>
      <w:r w:rsidR="00C10345">
        <w:t xml:space="preserve">.  </w:t>
      </w:r>
      <w:r w:rsidR="00DC0589">
        <w:t>Motion carried.</w:t>
      </w:r>
    </w:p>
    <w:p w:rsidR="00BC58BF" w:rsidRDefault="00BC58BF" w:rsidP="00DA7ABF">
      <w:pPr>
        <w:pStyle w:val="NoSpacing"/>
      </w:pPr>
    </w:p>
    <w:p w:rsidR="003B725F" w:rsidRDefault="00BF2AEB" w:rsidP="00DA7ABF">
      <w:pPr>
        <w:pStyle w:val="NoSpacing"/>
        <w:rPr>
          <w:b/>
          <w:u w:val="single"/>
        </w:rPr>
      </w:pPr>
      <w:r w:rsidRPr="001906B4">
        <w:rPr>
          <w:b/>
          <w:u w:val="single"/>
        </w:rPr>
        <w:t xml:space="preserve">Old </w:t>
      </w:r>
      <w:r w:rsidR="00060563">
        <w:rPr>
          <w:b/>
          <w:u w:val="single"/>
        </w:rPr>
        <w:t>Business</w:t>
      </w:r>
    </w:p>
    <w:p w:rsidR="002D2AF0" w:rsidRDefault="003B725F" w:rsidP="00DA7ABF">
      <w:pPr>
        <w:pStyle w:val="NoSpacing"/>
      </w:pPr>
      <w:r w:rsidRPr="002D2AF0">
        <w:rPr>
          <w:b/>
        </w:rPr>
        <w:t xml:space="preserve">Basketball Jackets for Playoffs </w:t>
      </w:r>
      <w:r w:rsidRPr="002D2AF0">
        <w:t>–</w:t>
      </w:r>
      <w:r w:rsidRPr="003B725F">
        <w:rPr>
          <w:u w:val="single"/>
        </w:rPr>
        <w:t xml:space="preserve"> </w:t>
      </w:r>
      <w:r w:rsidRPr="003B725F">
        <w:t>Basketball director will be advising the playoff crews regarding proper uniform during the playoffs.</w:t>
      </w:r>
    </w:p>
    <w:p w:rsidR="002D2AF0" w:rsidRDefault="002D2AF0" w:rsidP="00DA7ABF">
      <w:pPr>
        <w:pStyle w:val="NoSpacing"/>
      </w:pPr>
    </w:p>
    <w:p w:rsidR="002D2AF0" w:rsidRDefault="002D2AF0" w:rsidP="00DA7ABF">
      <w:pPr>
        <w:pStyle w:val="NoSpacing"/>
      </w:pPr>
      <w:r w:rsidRPr="002E58E9">
        <w:rPr>
          <w:b/>
        </w:rPr>
        <w:t>Recommendation Committee (Selection Time</w:t>
      </w:r>
      <w:r>
        <w:t>) – Will be discussed at the next board meeting</w:t>
      </w:r>
      <w:r>
        <w:br/>
      </w:r>
    </w:p>
    <w:p w:rsidR="002D2AF0" w:rsidRDefault="002D2AF0" w:rsidP="00DA7ABF">
      <w:pPr>
        <w:pStyle w:val="NoSpacing"/>
      </w:pPr>
      <w:r w:rsidRPr="002E58E9">
        <w:rPr>
          <w:b/>
        </w:rPr>
        <w:t>Hall of Fame</w:t>
      </w:r>
      <w:r>
        <w:t xml:space="preserve"> – Email will be going out to members regarding committee and selectees</w:t>
      </w:r>
    </w:p>
    <w:p w:rsidR="002E58E9" w:rsidRDefault="002E58E9" w:rsidP="00DA7ABF">
      <w:pPr>
        <w:pStyle w:val="NoSpacing"/>
      </w:pPr>
    </w:p>
    <w:p w:rsidR="002E58E9" w:rsidRPr="003B725F" w:rsidRDefault="002E58E9" w:rsidP="00DA7ABF">
      <w:pPr>
        <w:pStyle w:val="NoSpacing"/>
      </w:pPr>
      <w:r w:rsidRPr="002E58E9">
        <w:rPr>
          <w:b/>
        </w:rPr>
        <w:t>Kevin Towles</w:t>
      </w:r>
      <w:r>
        <w:t xml:space="preserve"> – wanted to thank Wade Clayton for his part in obtaining an overdue Pop Warne </w:t>
      </w:r>
      <w:proofErr w:type="gramStart"/>
      <w:r>
        <w:t>playoff  fee</w:t>
      </w:r>
      <w:proofErr w:type="gramEnd"/>
      <w:r>
        <w:t xml:space="preserve"> from October.  </w:t>
      </w:r>
    </w:p>
    <w:p w:rsidR="00060563" w:rsidRDefault="00E61615" w:rsidP="00DA7ABF">
      <w:pPr>
        <w:pStyle w:val="NoSpacing"/>
        <w:rPr>
          <w:b/>
          <w:u w:val="single"/>
        </w:rPr>
      </w:pPr>
      <w:r>
        <w:br/>
      </w:r>
      <w:r w:rsidR="00BF2AEB" w:rsidRPr="001906B4">
        <w:rPr>
          <w:b/>
          <w:u w:val="single"/>
        </w:rPr>
        <w:t>New Business</w:t>
      </w:r>
    </w:p>
    <w:p w:rsidR="00F70D4B" w:rsidRDefault="00F70D4B" w:rsidP="00DA7ABF">
      <w:pPr>
        <w:pStyle w:val="NoSpacing"/>
        <w:rPr>
          <w:b/>
          <w:u w:val="single"/>
        </w:rPr>
      </w:pPr>
    </w:p>
    <w:p w:rsidR="003F313F" w:rsidRDefault="002D2AF0" w:rsidP="00DA7ABF">
      <w:pPr>
        <w:pStyle w:val="NoSpacing"/>
      </w:pPr>
      <w:r w:rsidRPr="002D2AF0">
        <w:rPr>
          <w:b/>
        </w:rPr>
        <w:t>Celebration of Life for Larry and Sally Mayhew</w:t>
      </w:r>
      <w:r>
        <w:t xml:space="preserve"> – MFOA will be making a</w:t>
      </w:r>
      <w:r w:rsidR="00533516">
        <w:t xml:space="preserve"> </w:t>
      </w:r>
      <w:bookmarkStart w:id="0" w:name="_GoBack"/>
      <w:bookmarkEnd w:id="0"/>
      <w:r>
        <w:t>$100 donation to the Hospice of Marion County in the name of Larry and Sally Mayhew</w:t>
      </w:r>
    </w:p>
    <w:p w:rsidR="002D2AF0" w:rsidRDefault="002D2AF0" w:rsidP="00DA7ABF">
      <w:pPr>
        <w:pStyle w:val="NoSpacing"/>
      </w:pPr>
    </w:p>
    <w:p w:rsidR="002D2AF0" w:rsidRDefault="002B26A0" w:rsidP="00DA7ABF">
      <w:pPr>
        <w:pStyle w:val="NoSpacing"/>
      </w:pPr>
      <w:r>
        <w:rPr>
          <w:b/>
        </w:rPr>
        <w:t xml:space="preserve">Inspector - </w:t>
      </w:r>
      <w:r w:rsidR="002D2AF0" w:rsidRPr="00F37F14">
        <w:rPr>
          <w:b/>
        </w:rPr>
        <w:t>Investigation Regarding incident at Eastside High School</w:t>
      </w:r>
      <w:r w:rsidR="002D2AF0">
        <w:t xml:space="preserve"> </w:t>
      </w:r>
      <w:proofErr w:type="gramStart"/>
      <w:r w:rsidR="002D2AF0">
        <w:t>-  Motion</w:t>
      </w:r>
      <w:proofErr w:type="gramEnd"/>
      <w:r w:rsidR="002D2AF0">
        <w:t xml:space="preserve"> was made and 2</w:t>
      </w:r>
      <w:r w:rsidR="002D2AF0" w:rsidRPr="002D2AF0">
        <w:rPr>
          <w:vertAlign w:val="superscript"/>
        </w:rPr>
        <w:t>nd</w:t>
      </w:r>
      <w:r w:rsidR="002D2AF0">
        <w:t xml:space="preserve"> to suspend </w:t>
      </w:r>
      <w:r w:rsidR="00906DBB">
        <w:t xml:space="preserve">one official for all postseason play this year.  Motion </w:t>
      </w:r>
      <w:r w:rsidR="002D2AF0">
        <w:t xml:space="preserve">carried 8 </w:t>
      </w:r>
      <w:proofErr w:type="gramStart"/>
      <w:r w:rsidR="002D2AF0">
        <w:t>For</w:t>
      </w:r>
      <w:proofErr w:type="gramEnd"/>
      <w:r w:rsidR="002D2AF0">
        <w:t xml:space="preserve">, 3 </w:t>
      </w:r>
      <w:r w:rsidR="00906DBB">
        <w:t>against, 2 abstaining. Motion was made and 2</w:t>
      </w:r>
      <w:r w:rsidR="00906DBB" w:rsidRPr="00906DBB">
        <w:rPr>
          <w:vertAlign w:val="superscript"/>
        </w:rPr>
        <w:t>nd</w:t>
      </w:r>
      <w:r w:rsidR="00906DBB">
        <w:t xml:space="preserve"> to suspend the other official for 1 game with the basketball commissioner deciding the game. Motion carried 13 For </w:t>
      </w:r>
      <w:proofErr w:type="gramStart"/>
      <w:r w:rsidR="00906DBB">
        <w:t>and  0</w:t>
      </w:r>
      <w:proofErr w:type="gramEnd"/>
      <w:r w:rsidR="00906DBB">
        <w:t xml:space="preserve"> against. </w:t>
      </w:r>
    </w:p>
    <w:p w:rsidR="002B26A0" w:rsidRDefault="002B26A0" w:rsidP="00DA7ABF">
      <w:pPr>
        <w:pStyle w:val="NoSpacing"/>
      </w:pPr>
    </w:p>
    <w:p w:rsidR="002B26A0" w:rsidRDefault="002B26A0" w:rsidP="00DA7ABF">
      <w:pPr>
        <w:pStyle w:val="NoSpacing"/>
      </w:pPr>
      <w:r w:rsidRPr="002B26A0">
        <w:rPr>
          <w:b/>
        </w:rPr>
        <w:t>MFOA Insurance</w:t>
      </w:r>
      <w:r>
        <w:t xml:space="preserve"> – Paperwork submitted by Mike Reece and payment will be forward by our treasurer.  </w:t>
      </w:r>
      <w:proofErr w:type="gramStart"/>
      <w:r>
        <w:t xml:space="preserve">Payment due January 21, 2020 for the </w:t>
      </w:r>
      <w:r w:rsidR="002E58E9">
        <w:t>Calendar</w:t>
      </w:r>
      <w:r>
        <w:t xml:space="preserve"> year.</w:t>
      </w:r>
      <w:proofErr w:type="gramEnd"/>
      <w:r>
        <w:t xml:space="preserve">  This insurance is </w:t>
      </w:r>
      <w:r w:rsidR="004C6386">
        <w:t xml:space="preserve">a </w:t>
      </w:r>
      <w:r>
        <w:t>mandatory</w:t>
      </w:r>
      <w:r w:rsidR="004C6386">
        <w:t xml:space="preserve"> requirement</w:t>
      </w:r>
      <w:r>
        <w:t xml:space="preserve"> by the FHSAA.</w:t>
      </w:r>
    </w:p>
    <w:p w:rsidR="002B26A0" w:rsidRDefault="002B26A0" w:rsidP="00DA7ABF">
      <w:pPr>
        <w:pStyle w:val="NoSpacing"/>
      </w:pPr>
    </w:p>
    <w:p w:rsidR="002B26A0" w:rsidRDefault="002B26A0" w:rsidP="00DA7ABF">
      <w:pPr>
        <w:pStyle w:val="NoSpacing"/>
      </w:pPr>
      <w:r w:rsidRPr="002B26A0">
        <w:rPr>
          <w:b/>
        </w:rPr>
        <w:t>Banquet</w:t>
      </w:r>
      <w:r>
        <w:t xml:space="preserve"> – Carl Dill has volunteered to head the banquet committee.  Banquet will be held in the Gainesville area.  </w:t>
      </w:r>
      <w:proofErr w:type="gramStart"/>
      <w:r>
        <w:t>Date, time and location TBD.</w:t>
      </w:r>
      <w:proofErr w:type="gramEnd"/>
      <w:r>
        <w:t xml:space="preserve"> </w:t>
      </w:r>
    </w:p>
    <w:p w:rsidR="00F753D0" w:rsidRDefault="00F753D0" w:rsidP="00DA7ABF">
      <w:pPr>
        <w:pStyle w:val="NoSpacing"/>
      </w:pPr>
    </w:p>
    <w:p w:rsidR="00F753D0" w:rsidRDefault="00F753D0" w:rsidP="00DA7ABF">
      <w:pPr>
        <w:pStyle w:val="NoSpacing"/>
      </w:pPr>
      <w:r w:rsidRPr="004C6386">
        <w:rPr>
          <w:b/>
        </w:rPr>
        <w:lastRenderedPageBreak/>
        <w:t>Frank Washington</w:t>
      </w:r>
      <w:r>
        <w:t xml:space="preserve"> – Requested to be paid for the football season.  Jeff Pole, MFOA </w:t>
      </w:r>
      <w:r w:rsidR="002E58E9">
        <w:t>Treasurer</w:t>
      </w:r>
      <w:r>
        <w:t xml:space="preserve">, stated he just received the information from David Soluri and payments for football evaluators will be forthcoming. </w:t>
      </w:r>
    </w:p>
    <w:p w:rsidR="002B26A0" w:rsidRDefault="002B26A0" w:rsidP="00DA7ABF">
      <w:pPr>
        <w:pStyle w:val="NoSpacing"/>
      </w:pPr>
    </w:p>
    <w:p w:rsidR="002B26A0" w:rsidRDefault="002B26A0" w:rsidP="00DA7ABF">
      <w:pPr>
        <w:pStyle w:val="NoSpacing"/>
      </w:pPr>
      <w:r w:rsidRPr="002B26A0">
        <w:rPr>
          <w:b/>
        </w:rPr>
        <w:t>Annual Business Meeting</w:t>
      </w:r>
      <w:r>
        <w:t xml:space="preserve"> – April 25</w:t>
      </w:r>
      <w:r w:rsidRPr="002B26A0">
        <w:rPr>
          <w:vertAlign w:val="superscript"/>
        </w:rPr>
        <w:t>th</w:t>
      </w:r>
      <w:r>
        <w:t xml:space="preserve">.  Put on your calendar to attend.  </w:t>
      </w:r>
      <w:proofErr w:type="gramStart"/>
      <w:r>
        <w:t>Time and Location TBD.</w:t>
      </w:r>
      <w:proofErr w:type="gramEnd"/>
    </w:p>
    <w:p w:rsidR="00906DBB" w:rsidRDefault="00906DBB" w:rsidP="00DA7ABF">
      <w:pPr>
        <w:pStyle w:val="NoSpacing"/>
      </w:pPr>
    </w:p>
    <w:p w:rsidR="00906DBB" w:rsidRDefault="00906DBB" w:rsidP="00DA7ABF">
      <w:pPr>
        <w:pStyle w:val="NoSpacing"/>
      </w:pPr>
      <w:r w:rsidRPr="00F37F14">
        <w:rPr>
          <w:b/>
        </w:rPr>
        <w:t>Flag Football</w:t>
      </w:r>
      <w:r>
        <w:t xml:space="preserve"> – Flag Football rules not approved by the FHSAA at this time.  10 contracts sent out.  </w:t>
      </w:r>
      <w:proofErr w:type="gramStart"/>
      <w:r>
        <w:t>Received 7 as of this date.</w:t>
      </w:r>
      <w:proofErr w:type="gramEnd"/>
      <w:r>
        <w:t xml:space="preserve">  All Day Clinic will be held at Citrus High School on February 22.  Scrimmages will be held from February 17</w:t>
      </w:r>
      <w:r w:rsidRPr="00906DBB">
        <w:rPr>
          <w:vertAlign w:val="superscript"/>
        </w:rPr>
        <w:t>th</w:t>
      </w:r>
      <w:r>
        <w:t xml:space="preserve"> to the 21</w:t>
      </w:r>
      <w:r w:rsidRPr="00906DBB">
        <w:rPr>
          <w:vertAlign w:val="superscript"/>
        </w:rPr>
        <w:t>st</w:t>
      </w:r>
      <w:r>
        <w:t>.</w:t>
      </w:r>
    </w:p>
    <w:p w:rsidR="00906DBB" w:rsidRDefault="00906DBB" w:rsidP="00DA7ABF">
      <w:pPr>
        <w:pStyle w:val="NoSpacing"/>
      </w:pPr>
    </w:p>
    <w:p w:rsidR="00906DBB" w:rsidRDefault="00906DBB" w:rsidP="00DA7ABF">
      <w:pPr>
        <w:pStyle w:val="NoSpacing"/>
      </w:pPr>
      <w:r w:rsidRPr="00F37F14">
        <w:rPr>
          <w:b/>
        </w:rPr>
        <w:t>Football News</w:t>
      </w:r>
      <w:r>
        <w:t xml:space="preserve"> – None</w:t>
      </w:r>
    </w:p>
    <w:p w:rsidR="00906DBB" w:rsidRDefault="00906DBB" w:rsidP="00DA7ABF">
      <w:pPr>
        <w:pStyle w:val="NoSpacing"/>
      </w:pPr>
    </w:p>
    <w:p w:rsidR="00B956BE" w:rsidRDefault="00F37F14" w:rsidP="00DA7ABF">
      <w:pPr>
        <w:pStyle w:val="NoSpacing"/>
      </w:pPr>
      <w:r w:rsidRPr="00F37F14">
        <w:rPr>
          <w:b/>
        </w:rPr>
        <w:t>Basketball</w:t>
      </w:r>
      <w:r>
        <w:t xml:space="preserve"> – Crew members not checking in with the Referee is still a major concern.  Playoff crews were selected and approved by the membership on Sunday, January 12</w:t>
      </w:r>
      <w:r w:rsidRPr="00F37F14">
        <w:rPr>
          <w:vertAlign w:val="superscript"/>
        </w:rPr>
        <w:t>th</w:t>
      </w:r>
      <w:r>
        <w:t xml:space="preserve">. </w:t>
      </w:r>
      <w:r w:rsidR="00B956BE">
        <w:t xml:space="preserve"> In an attempt to increase attendance at meetings the MFOA will consider the game fee for those officials who do not attend meetings.  The FHSAA Officials Guidebook shows a game fee without training opponent which is $5.00 less than regular fee.  This situation was discussed at the NASO Sports Officiating Summit held in Spokane, Washington, July 28-30, 2019 which Jeff Rabold attended.  </w:t>
      </w:r>
    </w:p>
    <w:p w:rsidR="002E58E9" w:rsidRDefault="002E58E9" w:rsidP="00DA7ABF">
      <w:pPr>
        <w:pStyle w:val="NoSpacing"/>
      </w:pPr>
    </w:p>
    <w:p w:rsidR="00F37F14" w:rsidRDefault="00F37F14" w:rsidP="00DA7ABF">
      <w:pPr>
        <w:pStyle w:val="NoSpacing"/>
      </w:pPr>
      <w:r w:rsidRPr="00B956BE">
        <w:rPr>
          <w:b/>
        </w:rPr>
        <w:t xml:space="preserve">Baseball </w:t>
      </w:r>
      <w:r>
        <w:t>- None</w:t>
      </w:r>
    </w:p>
    <w:p w:rsidR="00F37F14" w:rsidRDefault="00F37F14" w:rsidP="00DA7ABF">
      <w:pPr>
        <w:pStyle w:val="NoSpacing"/>
      </w:pPr>
    </w:p>
    <w:p w:rsidR="00F37F14" w:rsidRDefault="00F37F14" w:rsidP="00DA7ABF">
      <w:pPr>
        <w:pStyle w:val="NoSpacing"/>
      </w:pPr>
      <w:r w:rsidRPr="00F37F14">
        <w:rPr>
          <w:b/>
        </w:rPr>
        <w:t xml:space="preserve">Softball </w:t>
      </w:r>
      <w:r>
        <w:t>– All Day Clinic at Westport High School on Saturday, January 25</w:t>
      </w:r>
      <w:r w:rsidRPr="00F37F14">
        <w:rPr>
          <w:vertAlign w:val="superscript"/>
        </w:rPr>
        <w:t>th</w:t>
      </w:r>
      <w:r>
        <w:t xml:space="preserve">.  </w:t>
      </w:r>
      <w:proofErr w:type="gramStart"/>
      <w:r>
        <w:t>Plans to hold the clinic at a different school each year.</w:t>
      </w:r>
      <w:proofErr w:type="gramEnd"/>
      <w:r>
        <w:t xml:space="preserve">  </w:t>
      </w:r>
    </w:p>
    <w:p w:rsidR="00F37F14" w:rsidRDefault="00F37F14" w:rsidP="00DA7ABF">
      <w:pPr>
        <w:pStyle w:val="NoSpacing"/>
      </w:pPr>
    </w:p>
    <w:p w:rsidR="00F37F14" w:rsidRDefault="00F37F14" w:rsidP="00DA7ABF">
      <w:pPr>
        <w:pStyle w:val="NoSpacing"/>
      </w:pPr>
      <w:r w:rsidRPr="00F37F14">
        <w:rPr>
          <w:b/>
        </w:rPr>
        <w:t>Web Master</w:t>
      </w:r>
      <w:r>
        <w:t xml:space="preserve"> – None</w:t>
      </w:r>
    </w:p>
    <w:p w:rsidR="002E58E9" w:rsidRDefault="002E58E9" w:rsidP="00DA7ABF">
      <w:pPr>
        <w:pStyle w:val="NoSpacing"/>
      </w:pPr>
    </w:p>
    <w:p w:rsidR="002E58E9" w:rsidRPr="002E58E9" w:rsidRDefault="002E58E9" w:rsidP="00DA7ABF">
      <w:pPr>
        <w:pStyle w:val="NoSpacing"/>
      </w:pPr>
      <w:r w:rsidRPr="002E58E9">
        <w:rPr>
          <w:b/>
        </w:rPr>
        <w:t xml:space="preserve">Inspector </w:t>
      </w:r>
      <w:r>
        <w:rPr>
          <w:b/>
        </w:rPr>
        <w:t xml:space="preserve">– </w:t>
      </w:r>
      <w:r w:rsidRPr="002E58E9">
        <w:t>Requested meeting dates for all sports</w:t>
      </w:r>
      <w:r>
        <w:t xml:space="preserve"> for the 2020-2021 </w:t>
      </w:r>
      <w:proofErr w:type="gramStart"/>
      <w:r>
        <w:t>season</w:t>
      </w:r>
      <w:proofErr w:type="gramEnd"/>
      <w:r>
        <w:t xml:space="preserve"> </w:t>
      </w:r>
      <w:r w:rsidRPr="002E58E9">
        <w:t>by the February board meeting</w:t>
      </w:r>
      <w:r>
        <w:t xml:space="preserve">.  Richard Howard needs this information to submit to the Ocala Police Department so the MFOA can continue to meet there. </w:t>
      </w:r>
    </w:p>
    <w:p w:rsidR="00F37F14" w:rsidRDefault="00F37F14" w:rsidP="00DA7ABF">
      <w:pPr>
        <w:pStyle w:val="NoSpacing"/>
      </w:pPr>
    </w:p>
    <w:p w:rsidR="00F37F14" w:rsidRDefault="00F37F14" w:rsidP="00DA7ABF">
      <w:pPr>
        <w:pStyle w:val="NoSpacing"/>
      </w:pPr>
      <w:r>
        <w:t xml:space="preserve"> </w:t>
      </w:r>
      <w:r w:rsidRPr="00F37F14">
        <w:rPr>
          <w:b/>
        </w:rPr>
        <w:t>Mot</w:t>
      </w:r>
      <w:r w:rsidR="00A446AE" w:rsidRPr="00F37F14">
        <w:rPr>
          <w:b/>
        </w:rPr>
        <w:t>ion to Adjourn</w:t>
      </w:r>
      <w:r w:rsidR="00764CB6" w:rsidRPr="00A446AE">
        <w:rPr>
          <w:b/>
        </w:rPr>
        <w:t xml:space="preserve"> </w:t>
      </w:r>
      <w:r w:rsidR="00A446AE">
        <w:rPr>
          <w:b/>
        </w:rPr>
        <w:t xml:space="preserve">– </w:t>
      </w:r>
      <w:r w:rsidR="00E21766" w:rsidRPr="00F37F14">
        <w:t xml:space="preserve">@ </w:t>
      </w:r>
      <w:r w:rsidRPr="00F37F14">
        <w:t>7</w:t>
      </w:r>
      <w:r w:rsidR="00E21766" w:rsidRPr="00F37F14">
        <w:t xml:space="preserve">pm </w:t>
      </w:r>
      <w:r w:rsidRPr="00F37F14">
        <w:t>Made</w:t>
      </w:r>
      <w:r>
        <w:rPr>
          <w:b/>
        </w:rPr>
        <w:t xml:space="preserve"> </w:t>
      </w:r>
      <w:r w:rsidR="00A446AE">
        <w:t xml:space="preserve">by </w:t>
      </w:r>
      <w:r>
        <w:t>Mike Reece and 2</w:t>
      </w:r>
      <w:r w:rsidRPr="00F37F14">
        <w:rPr>
          <w:vertAlign w:val="superscript"/>
        </w:rPr>
        <w:t>nd</w:t>
      </w:r>
      <w:r>
        <w:t xml:space="preserve"> by R</w:t>
      </w:r>
      <w:r w:rsidR="00951F7E">
        <w:t xml:space="preserve">ichard Sullivan </w:t>
      </w:r>
    </w:p>
    <w:p w:rsidR="00F37F14" w:rsidRDefault="00F37F14" w:rsidP="00DA7ABF">
      <w:pPr>
        <w:pStyle w:val="NoSpacing"/>
      </w:pPr>
    </w:p>
    <w:p w:rsidR="001906B4" w:rsidRDefault="00F37F14" w:rsidP="00DA7ABF">
      <w:pPr>
        <w:pStyle w:val="NoSpacing"/>
      </w:pPr>
      <w:r w:rsidRPr="00F37F14">
        <w:rPr>
          <w:b/>
        </w:rPr>
        <w:t>No</w:t>
      </w:r>
      <w:r w:rsidR="001906B4" w:rsidRPr="006848B0">
        <w:rPr>
          <w:b/>
        </w:rPr>
        <w:t>te</w:t>
      </w:r>
      <w:r w:rsidR="001906B4">
        <w:t xml:space="preserve">:  Next MFOA Board Meeting will be held at the </w:t>
      </w:r>
      <w:r w:rsidR="00225077">
        <w:t>Ocala Police Department, 402 S. Pine Ave</w:t>
      </w:r>
      <w:proofErr w:type="gramStart"/>
      <w:r w:rsidR="00225077">
        <w:t xml:space="preserve">, </w:t>
      </w:r>
      <w:r w:rsidR="001906B4">
        <w:t xml:space="preserve"> Ocala</w:t>
      </w:r>
      <w:proofErr w:type="gramEnd"/>
      <w:r w:rsidR="001906B4">
        <w:t xml:space="preserve"> at </w:t>
      </w:r>
      <w:r>
        <w:t>4</w:t>
      </w:r>
      <w:r w:rsidR="001906B4">
        <w:t xml:space="preserve">PM on Sunday, </w:t>
      </w:r>
      <w:r>
        <w:t>February 9, 2020.</w:t>
      </w:r>
      <w:r w:rsidR="001906B4">
        <w:t xml:space="preserve"> </w:t>
      </w:r>
    </w:p>
    <w:p w:rsidR="00DC09C2" w:rsidRDefault="00DC09C2" w:rsidP="00DA7ABF">
      <w:pPr>
        <w:pStyle w:val="NoSpacing"/>
      </w:pPr>
    </w:p>
    <w:sectPr w:rsidR="00DC0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ABF"/>
    <w:rsid w:val="0001363A"/>
    <w:rsid w:val="00060563"/>
    <w:rsid w:val="000A5297"/>
    <w:rsid w:val="00114BBF"/>
    <w:rsid w:val="00114F88"/>
    <w:rsid w:val="001906B4"/>
    <w:rsid w:val="001E2E2E"/>
    <w:rsid w:val="001E472F"/>
    <w:rsid w:val="001E6959"/>
    <w:rsid w:val="002011BB"/>
    <w:rsid w:val="00216866"/>
    <w:rsid w:val="002230EA"/>
    <w:rsid w:val="002243AE"/>
    <w:rsid w:val="00225077"/>
    <w:rsid w:val="00233C50"/>
    <w:rsid w:val="002836B8"/>
    <w:rsid w:val="002B26A0"/>
    <w:rsid w:val="002B38E0"/>
    <w:rsid w:val="002D2AF0"/>
    <w:rsid w:val="002D2D8D"/>
    <w:rsid w:val="002E58E9"/>
    <w:rsid w:val="002F607F"/>
    <w:rsid w:val="00305714"/>
    <w:rsid w:val="0031338A"/>
    <w:rsid w:val="0033620D"/>
    <w:rsid w:val="003775EA"/>
    <w:rsid w:val="003804DB"/>
    <w:rsid w:val="003A0253"/>
    <w:rsid w:val="003B725F"/>
    <w:rsid w:val="003F313F"/>
    <w:rsid w:val="004308A4"/>
    <w:rsid w:val="0044550C"/>
    <w:rsid w:val="004720A0"/>
    <w:rsid w:val="00473974"/>
    <w:rsid w:val="004C6386"/>
    <w:rsid w:val="004E64DB"/>
    <w:rsid w:val="0053329C"/>
    <w:rsid w:val="00533516"/>
    <w:rsid w:val="00535A9C"/>
    <w:rsid w:val="00554368"/>
    <w:rsid w:val="0056128D"/>
    <w:rsid w:val="005677B0"/>
    <w:rsid w:val="00654E94"/>
    <w:rsid w:val="0066041B"/>
    <w:rsid w:val="00674827"/>
    <w:rsid w:val="006848B0"/>
    <w:rsid w:val="006B25E0"/>
    <w:rsid w:val="006C18A3"/>
    <w:rsid w:val="006F61B4"/>
    <w:rsid w:val="00764CB6"/>
    <w:rsid w:val="007B0363"/>
    <w:rsid w:val="007C7E45"/>
    <w:rsid w:val="007E1513"/>
    <w:rsid w:val="007F1769"/>
    <w:rsid w:val="00841EFE"/>
    <w:rsid w:val="00906DBB"/>
    <w:rsid w:val="00925060"/>
    <w:rsid w:val="00947365"/>
    <w:rsid w:val="00951F7E"/>
    <w:rsid w:val="00960F2B"/>
    <w:rsid w:val="009739DE"/>
    <w:rsid w:val="00A317CE"/>
    <w:rsid w:val="00A446AE"/>
    <w:rsid w:val="00A81A57"/>
    <w:rsid w:val="00A94FF3"/>
    <w:rsid w:val="00AE12F1"/>
    <w:rsid w:val="00AE1A6A"/>
    <w:rsid w:val="00B4272B"/>
    <w:rsid w:val="00B64CEA"/>
    <w:rsid w:val="00B956BE"/>
    <w:rsid w:val="00BC25A4"/>
    <w:rsid w:val="00BC58BF"/>
    <w:rsid w:val="00BF2AEB"/>
    <w:rsid w:val="00C10345"/>
    <w:rsid w:val="00C228B1"/>
    <w:rsid w:val="00C271F0"/>
    <w:rsid w:val="00C63E10"/>
    <w:rsid w:val="00C7483E"/>
    <w:rsid w:val="00C85962"/>
    <w:rsid w:val="00CB3C61"/>
    <w:rsid w:val="00CD0578"/>
    <w:rsid w:val="00CD1499"/>
    <w:rsid w:val="00CE390C"/>
    <w:rsid w:val="00CF7709"/>
    <w:rsid w:val="00D66C5D"/>
    <w:rsid w:val="00D706A2"/>
    <w:rsid w:val="00D80831"/>
    <w:rsid w:val="00DA7ABF"/>
    <w:rsid w:val="00DC0589"/>
    <w:rsid w:val="00DC09C2"/>
    <w:rsid w:val="00DD0324"/>
    <w:rsid w:val="00DE2761"/>
    <w:rsid w:val="00DE4121"/>
    <w:rsid w:val="00DF2EA3"/>
    <w:rsid w:val="00E21766"/>
    <w:rsid w:val="00E3772B"/>
    <w:rsid w:val="00E61615"/>
    <w:rsid w:val="00E85C73"/>
    <w:rsid w:val="00EC0031"/>
    <w:rsid w:val="00EF2448"/>
    <w:rsid w:val="00EF68F2"/>
    <w:rsid w:val="00F37F14"/>
    <w:rsid w:val="00F601D6"/>
    <w:rsid w:val="00F70D4B"/>
    <w:rsid w:val="00F742B3"/>
    <w:rsid w:val="00F753D0"/>
    <w:rsid w:val="00FA1DBB"/>
    <w:rsid w:val="00FB6FF0"/>
    <w:rsid w:val="00FF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Leahy</dc:creator>
  <cp:lastModifiedBy>Bob Leahy</cp:lastModifiedBy>
  <cp:revision>5</cp:revision>
  <cp:lastPrinted>2018-08-20T14:25:00Z</cp:lastPrinted>
  <dcterms:created xsi:type="dcterms:W3CDTF">2020-01-15T18:30:00Z</dcterms:created>
  <dcterms:modified xsi:type="dcterms:W3CDTF">2020-01-17T02:28:00Z</dcterms:modified>
</cp:coreProperties>
</file>